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2078F" w14:textId="77777777" w:rsidR="00F962D9" w:rsidRPr="00F962D9" w:rsidRDefault="00F962D9" w:rsidP="00F962D9">
      <w:pPr>
        <w:jc w:val="right"/>
        <w:rPr>
          <w:b/>
          <w:bCs/>
        </w:rPr>
      </w:pPr>
      <w:r w:rsidRPr="00F962D9">
        <w:rPr>
          <w:b/>
          <w:bCs/>
        </w:rPr>
        <w:t>APPENDIX 4</w:t>
      </w:r>
    </w:p>
    <w:p w14:paraId="24B1CED7" w14:textId="77777777" w:rsidR="00F962D9" w:rsidRPr="00F962D9" w:rsidRDefault="00F962D9">
      <w:pPr>
        <w:rPr>
          <w:b/>
          <w:bCs/>
        </w:rPr>
      </w:pPr>
    </w:p>
    <w:p w14:paraId="6C1E41C4" w14:textId="77777777" w:rsidR="00F962D9" w:rsidRDefault="00F962D9">
      <w:r w:rsidRPr="00F962D9">
        <w:rPr>
          <w:b/>
          <w:bCs/>
        </w:rPr>
        <w:t xml:space="preserve">Refusal of Secondment </w:t>
      </w:r>
    </w:p>
    <w:p w14:paraId="7756ED34" w14:textId="77777777" w:rsidR="00F962D9" w:rsidRDefault="00F962D9"/>
    <w:p w14:paraId="3B6F1917" w14:textId="77777777" w:rsidR="00F962D9" w:rsidRDefault="00F962D9">
      <w:pPr>
        <w:rPr>
          <w:b/>
          <w:bCs/>
        </w:rPr>
      </w:pPr>
      <w:r w:rsidRPr="00F962D9">
        <w:rPr>
          <w:b/>
          <w:bCs/>
        </w:rPr>
        <w:t xml:space="preserve">PRIVATE AND CONFIDENTIAL </w:t>
      </w:r>
    </w:p>
    <w:p w14:paraId="2CD3C805" w14:textId="77777777" w:rsidR="00F962D9" w:rsidRPr="00F962D9" w:rsidRDefault="00F962D9">
      <w:pPr>
        <w:rPr>
          <w:b/>
          <w:bCs/>
        </w:rPr>
      </w:pPr>
    </w:p>
    <w:p w14:paraId="2F934862" w14:textId="77777777" w:rsidR="00F962D9" w:rsidRDefault="00F962D9">
      <w:r w:rsidRPr="00F962D9">
        <w:t xml:space="preserve">(Name) </w:t>
      </w:r>
    </w:p>
    <w:p w14:paraId="587F7663" w14:textId="77777777" w:rsidR="00F962D9" w:rsidRDefault="00F962D9">
      <w:r w:rsidRPr="00F962D9">
        <w:t xml:space="preserve">(Address Line 1) </w:t>
      </w:r>
    </w:p>
    <w:p w14:paraId="3176FD39" w14:textId="77777777" w:rsidR="00F962D9" w:rsidRDefault="00F962D9">
      <w:r w:rsidRPr="00F962D9">
        <w:t xml:space="preserve">(Address Line 2) </w:t>
      </w:r>
    </w:p>
    <w:p w14:paraId="0FB5B3E4" w14:textId="77777777" w:rsidR="00F962D9" w:rsidRDefault="00F962D9">
      <w:r w:rsidRPr="00F962D9">
        <w:t xml:space="preserve">(Address Line 3) </w:t>
      </w:r>
    </w:p>
    <w:p w14:paraId="776258D3" w14:textId="77777777" w:rsidR="00F962D9" w:rsidRDefault="00F962D9">
      <w:r w:rsidRPr="00F962D9">
        <w:t xml:space="preserve">(Postcode) </w:t>
      </w:r>
    </w:p>
    <w:p w14:paraId="18008D00" w14:textId="77777777" w:rsidR="00F962D9" w:rsidRDefault="00F962D9"/>
    <w:p w14:paraId="4939C36D" w14:textId="77777777" w:rsidR="00F962D9" w:rsidRDefault="00F962D9">
      <w:r w:rsidRPr="00F962D9">
        <w:t>Dear (Name),</w:t>
      </w:r>
    </w:p>
    <w:p w14:paraId="69EEA943" w14:textId="77777777" w:rsidR="00F962D9" w:rsidRDefault="00F962D9"/>
    <w:p w14:paraId="3885BC8E" w14:textId="77777777" w:rsidR="00F962D9" w:rsidRPr="00F962D9" w:rsidRDefault="00F962D9">
      <w:pPr>
        <w:rPr>
          <w:b/>
          <w:bCs/>
        </w:rPr>
      </w:pPr>
      <w:r w:rsidRPr="00F962D9">
        <w:rPr>
          <w:b/>
          <w:bCs/>
        </w:rPr>
        <w:t xml:space="preserve">Application for Secondment </w:t>
      </w:r>
    </w:p>
    <w:p w14:paraId="64C0681A" w14:textId="77777777" w:rsidR="00F962D9" w:rsidRDefault="00F962D9"/>
    <w:p w14:paraId="36F67023" w14:textId="77777777" w:rsidR="00F962D9" w:rsidRDefault="00F962D9">
      <w:r w:rsidRPr="00F962D9">
        <w:t>Following your request dated (</w:t>
      </w:r>
      <w:r w:rsidRPr="00F962D9">
        <w:rPr>
          <w:i/>
          <w:iCs/>
        </w:rPr>
        <w:t>date of Secondment Application</w:t>
      </w:r>
      <w:r w:rsidRPr="00F962D9">
        <w:t xml:space="preserve">) for a Secondment Arrangement to be considered, I am now writing to advise that, it is not possible to support your request for the following reasons: </w:t>
      </w:r>
    </w:p>
    <w:p w14:paraId="5938C9D9" w14:textId="77777777" w:rsidR="00F962D9" w:rsidRDefault="00F962D9"/>
    <w:p w14:paraId="45D27CC7" w14:textId="77777777" w:rsidR="00F962D9" w:rsidRDefault="00F962D9" w:rsidP="00F962D9">
      <w:pPr>
        <w:pStyle w:val="ListParagraph"/>
        <w:numPr>
          <w:ilvl w:val="0"/>
          <w:numId w:val="2"/>
        </w:numPr>
      </w:pPr>
    </w:p>
    <w:p w14:paraId="09C76F17" w14:textId="77777777" w:rsidR="00F962D9" w:rsidRDefault="00F962D9" w:rsidP="00F962D9">
      <w:pPr>
        <w:pStyle w:val="ListParagraph"/>
        <w:numPr>
          <w:ilvl w:val="0"/>
          <w:numId w:val="2"/>
        </w:numPr>
      </w:pPr>
    </w:p>
    <w:p w14:paraId="1022BFCA" w14:textId="77777777" w:rsidR="00F962D9" w:rsidRDefault="00F962D9" w:rsidP="00F962D9">
      <w:pPr>
        <w:pStyle w:val="ListParagraph"/>
      </w:pPr>
    </w:p>
    <w:p w14:paraId="6CCBABCD" w14:textId="77777777" w:rsidR="00F962D9" w:rsidRDefault="00F962D9" w:rsidP="00F962D9">
      <w:pPr>
        <w:pStyle w:val="ListParagraph"/>
        <w:ind w:left="0"/>
      </w:pPr>
      <w:r w:rsidRPr="00F962D9">
        <w:t xml:space="preserve">I appreciate that you may be disappointed by this decision, however I hope you understand the reasons behind the decision. </w:t>
      </w:r>
    </w:p>
    <w:p w14:paraId="5416A9E3" w14:textId="77777777" w:rsidR="00F962D9" w:rsidRDefault="00F962D9" w:rsidP="00F962D9">
      <w:pPr>
        <w:pStyle w:val="ListParagraph"/>
        <w:ind w:left="0"/>
      </w:pPr>
    </w:p>
    <w:p w14:paraId="4BB08A52" w14:textId="77777777" w:rsidR="00F962D9" w:rsidRDefault="00F962D9" w:rsidP="00F962D9">
      <w:pPr>
        <w:pStyle w:val="ListParagraph"/>
        <w:ind w:left="0"/>
      </w:pPr>
      <w:r w:rsidRPr="00F962D9">
        <w:t xml:space="preserve">Yours sincerely </w:t>
      </w:r>
    </w:p>
    <w:p w14:paraId="692A9552" w14:textId="77777777" w:rsidR="00F962D9" w:rsidRDefault="00F962D9" w:rsidP="00F962D9">
      <w:pPr>
        <w:pStyle w:val="ListParagraph"/>
        <w:ind w:left="0"/>
      </w:pPr>
    </w:p>
    <w:p w14:paraId="5EBFE570" w14:textId="77777777" w:rsidR="00F962D9" w:rsidRDefault="00F962D9" w:rsidP="00F962D9">
      <w:pPr>
        <w:pStyle w:val="ListParagraph"/>
        <w:ind w:left="0"/>
      </w:pPr>
    </w:p>
    <w:p w14:paraId="4B559E0B" w14:textId="77777777" w:rsidR="00F962D9" w:rsidRDefault="00F962D9" w:rsidP="00F962D9">
      <w:pPr>
        <w:pStyle w:val="ListParagraph"/>
        <w:ind w:left="0"/>
      </w:pPr>
    </w:p>
    <w:p w14:paraId="5682F063" w14:textId="77777777" w:rsidR="00F962D9" w:rsidRDefault="00F962D9" w:rsidP="00F962D9">
      <w:pPr>
        <w:pStyle w:val="ListParagraph"/>
        <w:ind w:left="0"/>
      </w:pPr>
    </w:p>
    <w:p w14:paraId="39ED5F98" w14:textId="77777777" w:rsidR="00F962D9" w:rsidRDefault="00F962D9" w:rsidP="00F962D9">
      <w:pPr>
        <w:pStyle w:val="ListParagraph"/>
        <w:ind w:left="0"/>
      </w:pPr>
    </w:p>
    <w:p w14:paraId="242D929B" w14:textId="784CEB57" w:rsidR="00825229" w:rsidRDefault="00F962D9" w:rsidP="00F962D9">
      <w:pPr>
        <w:pStyle w:val="ListParagraph"/>
        <w:ind w:left="0"/>
      </w:pPr>
      <w:r w:rsidRPr="00F962D9">
        <w:t xml:space="preserve">Head of </w:t>
      </w:r>
      <w:proofErr w:type="spellStart"/>
      <w:r w:rsidRPr="00F962D9">
        <w:t>Servic</w:t>
      </w:r>
      <w:proofErr w:type="spellEnd"/>
    </w:p>
    <w:sectPr w:rsidR="00825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540A3"/>
    <w:multiLevelType w:val="hybridMultilevel"/>
    <w:tmpl w:val="F6DCEC9C"/>
    <w:lvl w:ilvl="0" w:tplc="F6D87BCE">
      <w:start w:val="10"/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B2A0B"/>
    <w:multiLevelType w:val="hybridMultilevel"/>
    <w:tmpl w:val="45202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999928">
    <w:abstractNumId w:val="1"/>
  </w:num>
  <w:num w:numId="2" w16cid:durableId="168050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D9"/>
    <w:rsid w:val="00330A4E"/>
    <w:rsid w:val="00450C28"/>
    <w:rsid w:val="00553A63"/>
    <w:rsid w:val="00825229"/>
    <w:rsid w:val="00D408C4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A884"/>
  <w15:chartTrackingRefBased/>
  <w15:docId w15:val="{B73D3634-4ABE-44BE-8EDF-CF1C9811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2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2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2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2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2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2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2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2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2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2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2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2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2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2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2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2D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2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2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2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2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2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2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Stevenson</dc:creator>
  <cp:keywords/>
  <dc:description/>
  <cp:lastModifiedBy>Carole Stevenson</cp:lastModifiedBy>
  <cp:revision>1</cp:revision>
  <dcterms:created xsi:type="dcterms:W3CDTF">2024-10-24T12:09:00Z</dcterms:created>
  <dcterms:modified xsi:type="dcterms:W3CDTF">2024-10-24T12:11:00Z</dcterms:modified>
</cp:coreProperties>
</file>